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9EEFA">
      <w:pPr>
        <w:spacing w:line="520" w:lineRule="exact"/>
        <w:rPr>
          <w:rFonts w:ascii="黑体" w:hAnsi="黑体" w:eastAsia="黑体" w:cs="黑体"/>
          <w:bCs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4"/>
        </w:rPr>
        <w:t>附件：</w:t>
      </w:r>
    </w:p>
    <w:p w14:paraId="7592F878">
      <w:pPr>
        <w:spacing w:beforeLines="50" w:afterLines="50" w:line="4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0"/>
          <w:sz w:val="36"/>
          <w:szCs w:val="36"/>
          <w:shd w:val="clear" w:color="auto" w:fill="FFFFFF"/>
        </w:rPr>
        <w:t>2025年江苏省科技期刊最美封面遴选申报表</w:t>
      </w:r>
    </w:p>
    <w:p w14:paraId="4F7D62E7">
      <w:pPr>
        <w:wordWrap w:val="0"/>
        <w:jc w:val="right"/>
        <w:rPr>
          <w:rFonts w:ascii="宋体" w:hAnsi="宋体" w:eastAsia="宋体" w:cs="Times New Roman"/>
          <w:szCs w:val="21"/>
        </w:rPr>
      </w:pPr>
    </w:p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746"/>
        <w:gridCol w:w="1470"/>
        <w:gridCol w:w="3139"/>
      </w:tblGrid>
      <w:tr w14:paraId="695B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84" w:type="dxa"/>
            <w:vAlign w:val="center"/>
          </w:tcPr>
          <w:p w14:paraId="55953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中文刊名</w:t>
            </w:r>
          </w:p>
        </w:tc>
        <w:tc>
          <w:tcPr>
            <w:tcW w:w="7355" w:type="dxa"/>
            <w:gridSpan w:val="3"/>
            <w:vAlign w:val="center"/>
          </w:tcPr>
          <w:p w14:paraId="28C2CD58">
            <w:pPr>
              <w:spacing w:line="44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6DBC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84" w:type="dxa"/>
            <w:vAlign w:val="center"/>
          </w:tcPr>
          <w:p w14:paraId="2EBB6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英文刊名</w:t>
            </w:r>
          </w:p>
        </w:tc>
        <w:tc>
          <w:tcPr>
            <w:tcW w:w="7355" w:type="dxa"/>
            <w:gridSpan w:val="3"/>
            <w:vAlign w:val="center"/>
          </w:tcPr>
          <w:p w14:paraId="206CD3B0">
            <w:pPr>
              <w:spacing w:line="44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028C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84" w:type="dxa"/>
            <w:vAlign w:val="center"/>
          </w:tcPr>
          <w:p w14:paraId="5D5E92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主管单位</w:t>
            </w:r>
          </w:p>
        </w:tc>
        <w:tc>
          <w:tcPr>
            <w:tcW w:w="4216" w:type="dxa"/>
            <w:gridSpan w:val="2"/>
            <w:vAlign w:val="center"/>
          </w:tcPr>
          <w:p w14:paraId="75960865">
            <w:pPr>
              <w:spacing w:line="44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3139" w:type="dxa"/>
            <w:vMerge w:val="restart"/>
            <w:vAlign w:val="center"/>
          </w:tcPr>
          <w:p w14:paraId="479731C9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创刊时间：</w:t>
            </w:r>
          </w:p>
          <w:p w14:paraId="19F945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E91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84" w:type="dxa"/>
            <w:vAlign w:val="center"/>
          </w:tcPr>
          <w:p w14:paraId="1E28CA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4216" w:type="dxa"/>
            <w:gridSpan w:val="2"/>
            <w:vAlign w:val="center"/>
          </w:tcPr>
          <w:p w14:paraId="478D3414">
            <w:pPr>
              <w:spacing w:line="44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3139" w:type="dxa"/>
            <w:vMerge w:val="continue"/>
            <w:vAlign w:val="center"/>
          </w:tcPr>
          <w:p w14:paraId="486B0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E7A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2E5C25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3D5030A4">
            <w:pPr>
              <w:spacing w:line="440" w:lineRule="exact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777F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770E1AD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1AC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73CA0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885CFA9">
            <w:pPr>
              <w:spacing w:line="320" w:lineRule="exact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B6315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CN号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3EFBE46">
            <w:pPr>
              <w:spacing w:line="320" w:lineRule="exact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3391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1C07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刊期</w:t>
            </w:r>
          </w:p>
          <w:p w14:paraId="54F00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（季刊、双月刊、月刊、半月刊等）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2CB5FCD9">
            <w:pPr>
              <w:jc w:val="left"/>
              <w:rPr>
                <w:rFonts w:ascii="宋体" w:hAnsi="宋体" w:cs="宋体"/>
                <w:color w:val="7F7F7F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0A975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期刊网址</w:t>
            </w:r>
          </w:p>
        </w:tc>
        <w:tc>
          <w:tcPr>
            <w:tcW w:w="3139" w:type="dxa"/>
            <w:vAlign w:val="center"/>
          </w:tcPr>
          <w:p w14:paraId="7CF5CD1C">
            <w:pPr>
              <w:spacing w:line="440" w:lineRule="exact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6AB2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84" w:type="dxa"/>
            <w:vMerge w:val="restart"/>
            <w:vAlign w:val="center"/>
          </w:tcPr>
          <w:p w14:paraId="618C38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746" w:type="dxa"/>
            <w:vMerge w:val="restart"/>
            <w:vAlign w:val="center"/>
          </w:tcPr>
          <w:p w14:paraId="12696687">
            <w:pPr>
              <w:spacing w:line="520" w:lineRule="exact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15A3E0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3139" w:type="dxa"/>
            <w:vAlign w:val="center"/>
          </w:tcPr>
          <w:p w14:paraId="3B0D444C">
            <w:pPr>
              <w:spacing w:line="520" w:lineRule="exact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08D4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84" w:type="dxa"/>
            <w:vMerge w:val="continue"/>
            <w:vAlign w:val="center"/>
          </w:tcPr>
          <w:p w14:paraId="1B06C63E"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746" w:type="dxa"/>
            <w:vMerge w:val="continue"/>
            <w:vAlign w:val="center"/>
          </w:tcPr>
          <w:p w14:paraId="7F25C89A"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9C8CC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3139" w:type="dxa"/>
            <w:vAlign w:val="center"/>
          </w:tcPr>
          <w:p w14:paraId="7BEA31DF">
            <w:pPr>
              <w:spacing w:line="520" w:lineRule="exact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237A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430" w:type="dxa"/>
            <w:gridSpan w:val="2"/>
            <w:shd w:val="clear" w:color="auto" w:fill="auto"/>
            <w:vAlign w:val="center"/>
          </w:tcPr>
          <w:p w14:paraId="7E4849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参评封面刊期</w:t>
            </w:r>
          </w:p>
        </w:tc>
        <w:tc>
          <w:tcPr>
            <w:tcW w:w="4609" w:type="dxa"/>
            <w:gridSpan w:val="2"/>
            <w:shd w:val="clear" w:color="auto" w:fill="auto"/>
            <w:vAlign w:val="center"/>
          </w:tcPr>
          <w:p w14:paraId="0DCF59BC">
            <w:pPr>
              <w:spacing w:line="440" w:lineRule="exact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 第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期</w:t>
            </w:r>
          </w:p>
        </w:tc>
      </w:tr>
      <w:tr w14:paraId="64FB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6B285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期刊介绍</w:t>
            </w:r>
          </w:p>
        </w:tc>
        <w:tc>
          <w:tcPr>
            <w:tcW w:w="7355" w:type="dxa"/>
            <w:gridSpan w:val="3"/>
            <w:shd w:val="clear" w:color="auto" w:fill="auto"/>
          </w:tcPr>
          <w:p w14:paraId="6C6B5D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（限150字以内）</w:t>
            </w:r>
          </w:p>
          <w:p w14:paraId="3C7335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FA3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61B135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封面介绍</w:t>
            </w:r>
          </w:p>
        </w:tc>
        <w:tc>
          <w:tcPr>
            <w:tcW w:w="7355" w:type="dxa"/>
            <w:gridSpan w:val="3"/>
            <w:shd w:val="clear" w:color="auto" w:fill="auto"/>
          </w:tcPr>
          <w:p w14:paraId="1E9701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（限200字以内）</w:t>
            </w:r>
          </w:p>
          <w:p w14:paraId="797E01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FFD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67A460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推荐单位意见</w:t>
            </w:r>
          </w:p>
        </w:tc>
        <w:tc>
          <w:tcPr>
            <w:tcW w:w="2746" w:type="dxa"/>
            <w:shd w:val="clear" w:color="auto" w:fill="auto"/>
          </w:tcPr>
          <w:p w14:paraId="59390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15A1C0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</w:p>
          <w:p w14:paraId="2DDE2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  <w:p w14:paraId="463E4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70DA9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（签章）</w:t>
            </w:r>
          </w:p>
          <w:p w14:paraId="72E4F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 月   日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5F07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评审意见</w:t>
            </w:r>
          </w:p>
        </w:tc>
        <w:tc>
          <w:tcPr>
            <w:tcW w:w="3139" w:type="dxa"/>
            <w:shd w:val="clear" w:color="auto" w:fill="auto"/>
          </w:tcPr>
          <w:p w14:paraId="5156E5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587BBC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</w:p>
          <w:p w14:paraId="13370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</w:p>
          <w:p w14:paraId="6BC3A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5646C0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（签章）</w:t>
            </w:r>
          </w:p>
          <w:p w14:paraId="17F7C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 月   日</w:t>
            </w:r>
          </w:p>
        </w:tc>
      </w:tr>
    </w:tbl>
    <w:p w14:paraId="3B9994AC"/>
    <w:sectPr>
      <w:pgSz w:w="11906" w:h="16838"/>
      <w:pgMar w:top="1157" w:right="1417" w:bottom="115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OGZlY2M4NTIxZjgzZTZjOGNjZThmOTZhZTQ5ZjkifQ=="/>
  </w:docVars>
  <w:rsids>
    <w:rsidRoot w:val="50AA6B27"/>
    <w:rsid w:val="00063C2E"/>
    <w:rsid w:val="001B5641"/>
    <w:rsid w:val="001B57B9"/>
    <w:rsid w:val="003334C8"/>
    <w:rsid w:val="004008A7"/>
    <w:rsid w:val="005D2030"/>
    <w:rsid w:val="0078420B"/>
    <w:rsid w:val="008461E1"/>
    <w:rsid w:val="00B07C93"/>
    <w:rsid w:val="00B32CD7"/>
    <w:rsid w:val="00BB7F7D"/>
    <w:rsid w:val="00DA74B2"/>
    <w:rsid w:val="00E13581"/>
    <w:rsid w:val="00EA670A"/>
    <w:rsid w:val="11C309E2"/>
    <w:rsid w:val="16171829"/>
    <w:rsid w:val="1831173C"/>
    <w:rsid w:val="1A013F45"/>
    <w:rsid w:val="1CC8273A"/>
    <w:rsid w:val="1DFE4AC7"/>
    <w:rsid w:val="1E536E3E"/>
    <w:rsid w:val="1E5B0C6F"/>
    <w:rsid w:val="1F0213A1"/>
    <w:rsid w:val="21A35A64"/>
    <w:rsid w:val="25C314B8"/>
    <w:rsid w:val="26144C91"/>
    <w:rsid w:val="28C35C6F"/>
    <w:rsid w:val="2C797A66"/>
    <w:rsid w:val="2D203E0A"/>
    <w:rsid w:val="2F3B7604"/>
    <w:rsid w:val="30F304E8"/>
    <w:rsid w:val="3B64373D"/>
    <w:rsid w:val="3CC53CE4"/>
    <w:rsid w:val="41217746"/>
    <w:rsid w:val="4577128F"/>
    <w:rsid w:val="48DE22E5"/>
    <w:rsid w:val="49066671"/>
    <w:rsid w:val="4A360200"/>
    <w:rsid w:val="4ECE4E70"/>
    <w:rsid w:val="50AA6B27"/>
    <w:rsid w:val="5C0C09E1"/>
    <w:rsid w:val="63AC4756"/>
    <w:rsid w:val="6EBD493E"/>
    <w:rsid w:val="6FA73A35"/>
    <w:rsid w:val="74F174BD"/>
    <w:rsid w:val="7616334A"/>
    <w:rsid w:val="7ABD0F17"/>
    <w:rsid w:val="7D68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144</Characters>
  <Lines>73</Lines>
  <Paragraphs>20</Paragraphs>
  <TotalTime>43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2024-01-15T02:55:00Z</dcterms:created>
  <dc:creator>Administrator</dc:creator>
  <cp:lastModifiedBy>DELL</cp:lastModifiedBy>
  <cp:lastPrinted>2024-01-15T03:07:00Z</cp:lastPrinted>
  <dcterms:modified xsi:type="dcterms:W3CDTF">2025-11-21T02:37:15Z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A70658E3816E4F6DAAD41582D339BA8F_13</vt:lpwstr>
  </property>
  <property fmtid="{D5CDD505-2E9C-101B-9397-08002B2CF9AE}" pid="4" name="KSOTemplateDocerSaveRecord">
    <vt:lpwstr>eyJoZGlkIjoiNTg1MTg0NDkwNTQ1YTZkZjQ4NGZhMzgxZTgxMjQxZDQiLCJ1c2VySWQiOiIyNzY2OTQ1NTEifQ==</vt:lpwstr>
  </property>
</Properties>
</file>